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AB" w:rsidRDefault="00914AAB">
      <w:pPr>
        <w:rPr>
          <w:rFonts w:asciiTheme="minorEastAsia" w:hAnsiTheme="minorEastAsia"/>
          <w:szCs w:val="21"/>
        </w:rPr>
      </w:pPr>
    </w:p>
    <w:p w:rsidR="00914AAB" w:rsidRPr="00786E47" w:rsidRDefault="00056199" w:rsidP="0024429F">
      <w:pPr>
        <w:jc w:val="left"/>
        <w:rPr>
          <w:rFonts w:asciiTheme="minorEastAsia" w:hAnsiTheme="minorEastAsia"/>
          <w:b/>
          <w:sz w:val="32"/>
          <w:szCs w:val="32"/>
        </w:rPr>
      </w:pPr>
      <w:r w:rsidRPr="00056199">
        <w:rPr>
          <w:rFonts w:asciiTheme="minorEastAsia" w:hAnsiTheme="minorEastAsia" w:hint="eastAsia"/>
          <w:b/>
          <w:sz w:val="32"/>
          <w:szCs w:val="32"/>
        </w:rPr>
        <w:t>优秀组织教师奖</w:t>
      </w:r>
      <w:r w:rsidR="00786E47" w:rsidRPr="00786E47">
        <w:rPr>
          <w:rFonts w:asciiTheme="minorEastAsia" w:hAnsiTheme="minorEastAsia" w:hint="eastAsia"/>
          <w:b/>
          <w:sz w:val="32"/>
          <w:szCs w:val="32"/>
        </w:rPr>
        <w:t>（</w:t>
      </w:r>
      <w:r w:rsidR="00914AAB" w:rsidRPr="00786E47">
        <w:rPr>
          <w:rFonts w:asciiTheme="minorEastAsia" w:hAnsiTheme="minorEastAsia" w:hint="eastAsia"/>
          <w:b/>
          <w:sz w:val="32"/>
          <w:szCs w:val="32"/>
        </w:rPr>
        <w:t>8</w:t>
      </w:r>
      <w:r w:rsidR="00786E47" w:rsidRPr="00786E47">
        <w:rPr>
          <w:rFonts w:asciiTheme="minorEastAsia" w:hAnsiTheme="minorEastAsia" w:hint="eastAsia"/>
          <w:b/>
          <w:sz w:val="32"/>
          <w:szCs w:val="32"/>
        </w:rPr>
        <w:t>）</w:t>
      </w:r>
      <w:r w:rsidR="00A00A22">
        <w:rPr>
          <w:rFonts w:asciiTheme="minorEastAsia" w:hAnsiTheme="minorEastAsia" w:hint="eastAsia"/>
          <w:b/>
          <w:sz w:val="32"/>
          <w:szCs w:val="32"/>
        </w:rPr>
        <w:t>：</w:t>
      </w:r>
    </w:p>
    <w:tbl>
      <w:tblPr>
        <w:tblW w:w="5500" w:type="dxa"/>
        <w:tblLook w:val="04A0"/>
      </w:tblPr>
      <w:tblGrid>
        <w:gridCol w:w="2500"/>
        <w:gridCol w:w="3000"/>
      </w:tblGrid>
      <w:tr w:rsidR="00786E47" w:rsidRPr="0024429F" w:rsidTr="0024429F">
        <w:trPr>
          <w:trHeight w:val="285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86E47" w:rsidRPr="0024429F" w:rsidRDefault="00786E47" w:rsidP="00956A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429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郑卫华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786E47" w:rsidRPr="0024429F" w:rsidRDefault="00786E47" w:rsidP="00956A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429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深圳中学</w:t>
            </w:r>
          </w:p>
        </w:tc>
      </w:tr>
      <w:tr w:rsidR="00786E47" w:rsidRPr="0024429F" w:rsidTr="0024429F">
        <w:trPr>
          <w:trHeight w:val="285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86E47" w:rsidRPr="0024429F" w:rsidRDefault="00786E47" w:rsidP="00956A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429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刘惠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786E47" w:rsidRPr="0024429F" w:rsidRDefault="00786E47" w:rsidP="00956A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429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深圳中学</w:t>
            </w:r>
          </w:p>
        </w:tc>
      </w:tr>
      <w:tr w:rsidR="00786E47" w:rsidRPr="0024429F" w:rsidTr="0024429F">
        <w:trPr>
          <w:trHeight w:val="285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86E47" w:rsidRPr="0024429F" w:rsidRDefault="00786E47" w:rsidP="00956A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24429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宋卫芬</w:t>
            </w:r>
            <w:proofErr w:type="gramEnd"/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786E47" w:rsidRPr="0024429F" w:rsidRDefault="00786E47" w:rsidP="00956A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429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深圳中学</w:t>
            </w:r>
          </w:p>
        </w:tc>
      </w:tr>
      <w:tr w:rsidR="00786E47" w:rsidRPr="0024429F" w:rsidTr="0024429F">
        <w:trPr>
          <w:trHeight w:val="285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86E47" w:rsidRPr="0024429F" w:rsidRDefault="00786E47" w:rsidP="00956A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429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高运奇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786E47" w:rsidRPr="0024429F" w:rsidRDefault="00786E47" w:rsidP="00956A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429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湖州市</w:t>
            </w:r>
            <w:proofErr w:type="gramStart"/>
            <w:r w:rsidRPr="0024429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埭</w:t>
            </w:r>
            <w:proofErr w:type="gramEnd"/>
            <w:r w:rsidRPr="0024429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溪中学</w:t>
            </w:r>
          </w:p>
        </w:tc>
      </w:tr>
      <w:tr w:rsidR="00786E47" w:rsidRPr="0024429F" w:rsidTr="0024429F">
        <w:trPr>
          <w:trHeight w:val="285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86E47" w:rsidRPr="0024429F" w:rsidRDefault="00786E47" w:rsidP="00956A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429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杨碧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786E47" w:rsidRPr="0024429F" w:rsidRDefault="00786E47" w:rsidP="00956A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429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广州市南武中学</w:t>
            </w:r>
          </w:p>
        </w:tc>
      </w:tr>
      <w:tr w:rsidR="00786E47" w:rsidRPr="0024429F" w:rsidTr="0024429F">
        <w:trPr>
          <w:trHeight w:val="285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86E47" w:rsidRPr="0024429F" w:rsidRDefault="00786E47" w:rsidP="00956A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429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吴明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786E47" w:rsidRPr="0024429F" w:rsidRDefault="00786E47" w:rsidP="00956A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429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深圳市第三高级中学</w:t>
            </w:r>
          </w:p>
        </w:tc>
      </w:tr>
      <w:tr w:rsidR="00786E47" w:rsidRPr="0024429F" w:rsidTr="0024429F">
        <w:trPr>
          <w:trHeight w:val="285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86E47" w:rsidRPr="0024429F" w:rsidRDefault="00786E47" w:rsidP="00956A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429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尹志和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786E47" w:rsidRPr="0024429F" w:rsidRDefault="00786E47" w:rsidP="00956A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429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湖州一中</w:t>
            </w:r>
          </w:p>
        </w:tc>
      </w:tr>
      <w:tr w:rsidR="00786E47" w:rsidRPr="0024429F" w:rsidTr="0024429F">
        <w:trPr>
          <w:trHeight w:val="285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86E47" w:rsidRPr="0024429F" w:rsidRDefault="00786E47" w:rsidP="00956A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429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许</w:t>
            </w:r>
            <w:proofErr w:type="gramStart"/>
            <w:r w:rsidRPr="0024429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24429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峰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786E47" w:rsidRPr="0024429F" w:rsidRDefault="00786E47" w:rsidP="00956A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429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杭州第七中学</w:t>
            </w:r>
          </w:p>
        </w:tc>
      </w:tr>
    </w:tbl>
    <w:p w:rsidR="00914AAB" w:rsidRDefault="00914AAB">
      <w:pPr>
        <w:rPr>
          <w:rFonts w:asciiTheme="minorEastAsia" w:hAnsiTheme="minorEastAsia" w:cs="宋体"/>
          <w:kern w:val="0"/>
          <w:szCs w:val="21"/>
        </w:rPr>
      </w:pPr>
    </w:p>
    <w:sectPr w:rsidR="00914AAB" w:rsidSect="00007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939" w:rsidRDefault="00212939" w:rsidP="00056199">
      <w:r>
        <w:separator/>
      </w:r>
    </w:p>
  </w:endnote>
  <w:endnote w:type="continuationSeparator" w:id="0">
    <w:p w:rsidR="00212939" w:rsidRDefault="00212939" w:rsidP="0005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939" w:rsidRDefault="00212939" w:rsidP="00056199">
      <w:r>
        <w:separator/>
      </w:r>
    </w:p>
  </w:footnote>
  <w:footnote w:type="continuationSeparator" w:id="0">
    <w:p w:rsidR="00212939" w:rsidRDefault="00212939" w:rsidP="00056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418"/>
    <w:rsid w:val="00007B57"/>
    <w:rsid w:val="00040176"/>
    <w:rsid w:val="00056199"/>
    <w:rsid w:val="00084E08"/>
    <w:rsid w:val="00212939"/>
    <w:rsid w:val="0024429F"/>
    <w:rsid w:val="004164B0"/>
    <w:rsid w:val="004A7FC7"/>
    <w:rsid w:val="005E2418"/>
    <w:rsid w:val="0072651C"/>
    <w:rsid w:val="00786E47"/>
    <w:rsid w:val="00914AAB"/>
    <w:rsid w:val="00956AED"/>
    <w:rsid w:val="00A00A22"/>
    <w:rsid w:val="00CE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6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61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6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61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2014-09-25T14:31:00Z</dcterms:created>
  <dcterms:modified xsi:type="dcterms:W3CDTF">2014-09-26T09:29:00Z</dcterms:modified>
</cp:coreProperties>
</file>